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4034" w14:textId="77777777" w:rsidR="00AB2E6E" w:rsidRDefault="00AB2E6E">
      <w:pPr>
        <w:rPr>
          <w:rFonts w:ascii="Meiryo UI" w:eastAsia="Meiryo UI" w:hAnsi="Meiryo UI"/>
        </w:rPr>
      </w:pPr>
    </w:p>
    <w:p w14:paraId="6AF9C75B" w14:textId="77777777" w:rsidR="00B36797" w:rsidRPr="00931A76" w:rsidRDefault="00931A76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DA884" wp14:editId="31D6BD80">
                <wp:simplePos x="0" y="0"/>
                <wp:positionH relativeFrom="column">
                  <wp:posOffset>-32385</wp:posOffset>
                </wp:positionH>
                <wp:positionV relativeFrom="paragraph">
                  <wp:posOffset>-898525</wp:posOffset>
                </wp:positionV>
                <wp:extent cx="5448300" cy="83185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31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0A068" w14:textId="6BE9954A" w:rsidR="00931A76" w:rsidRDefault="00931A76" w:rsidP="00B36797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B36797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MARUWAクリスマスコンサート20</w:t>
                            </w:r>
                            <w:r w:rsidR="000A31B7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21</w:t>
                            </w:r>
                          </w:p>
                          <w:p w14:paraId="62868581" w14:textId="77777777" w:rsidR="00931A76" w:rsidRPr="00931A76" w:rsidRDefault="00931A76" w:rsidP="00B36797">
                            <w:pPr>
                              <w:spacing w:line="5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31A7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株主優待申込書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A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55pt;margin-top:-70.75pt;width:429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" fillcolor="#2f5496 [2404]" strokeweight=".5pt">
                <v:textbox>
                  <w:txbxContent>
                    <w:p w14:paraId="1630A068" w14:textId="6BE9954A" w:rsidR="00931A76" w:rsidRDefault="00931A76" w:rsidP="00B36797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</w:pPr>
                      <w:r w:rsidRPr="00B36797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MARUWAクリスマスコンサート20</w:t>
                      </w:r>
                      <w:r w:rsidR="000A31B7">
                        <w:rPr>
                          <w:rFonts w:ascii="Meiryo UI" w:eastAsia="Meiryo UI" w:hAnsi="Meiryo UI"/>
                          <w:b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21</w:t>
                      </w:r>
                    </w:p>
                    <w:p w14:paraId="62868581" w14:textId="77777777" w:rsidR="00931A76" w:rsidRPr="00931A76" w:rsidRDefault="00931A76" w:rsidP="00B36797">
                      <w:pPr>
                        <w:spacing w:line="5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31A7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株主優待申込書</w:t>
                      </w:r>
                    </w:p>
                  </w:txbxContent>
                </v:textbox>
              </v:shape>
            </w:pict>
          </mc:Fallback>
        </mc:AlternateContent>
      </w:r>
      <w:r w:rsidR="00F16AE3" w:rsidRPr="00931A76">
        <w:rPr>
          <w:rFonts w:ascii="Meiryo UI" w:eastAsia="Meiryo UI" w:hAnsi="Meiryo UI" w:hint="eastAsia"/>
        </w:rPr>
        <w:t>【送付先】</w:t>
      </w:r>
      <w:r w:rsidR="00951FC4">
        <w:rPr>
          <w:rFonts w:ascii="Meiryo UI" w:eastAsia="Meiryo UI" w:hAnsi="Meiryo UI" w:hint="eastAsia"/>
        </w:rPr>
        <w:t>郵送またはFAXまたはe-mailいずれかで送付ください。</w:t>
      </w:r>
    </w:p>
    <w:p w14:paraId="0B61DE4E" w14:textId="77777777" w:rsidR="00F16AE3" w:rsidRPr="00931A76" w:rsidRDefault="00F16AE3" w:rsidP="00F16AE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931A76">
        <w:rPr>
          <w:rFonts w:ascii="Meiryo UI" w:eastAsia="Meiryo UI" w:hAnsi="Meiryo UI" w:hint="eastAsia"/>
        </w:rPr>
        <w:t xml:space="preserve">郵送　 </w:t>
      </w:r>
      <w:r w:rsidRPr="00931A76">
        <w:rPr>
          <w:rFonts w:ascii="Meiryo UI" w:eastAsia="Meiryo UI" w:hAnsi="Meiryo UI"/>
        </w:rPr>
        <w:t xml:space="preserve">  </w:t>
      </w:r>
      <w:r w:rsidRPr="00931A76">
        <w:rPr>
          <w:rFonts w:ascii="Meiryo UI" w:eastAsia="Meiryo UI" w:hAnsi="Meiryo UI" w:hint="eastAsia"/>
          <w:sz w:val="24"/>
          <w:szCs w:val="24"/>
        </w:rPr>
        <w:t>〒488-0044</w:t>
      </w:r>
    </w:p>
    <w:p w14:paraId="449A0DB5" w14:textId="77777777" w:rsidR="00F16AE3" w:rsidRPr="00931A76" w:rsidRDefault="00F16AE3" w:rsidP="00F16AE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931A76">
        <w:rPr>
          <w:rFonts w:ascii="Meiryo UI" w:eastAsia="Meiryo UI" w:hAnsi="Meiryo UI" w:hint="eastAsia"/>
          <w:sz w:val="24"/>
          <w:szCs w:val="24"/>
        </w:rPr>
        <w:t xml:space="preserve">　 </w:t>
      </w:r>
      <w:r w:rsidRPr="00931A76">
        <w:rPr>
          <w:rFonts w:ascii="Meiryo UI" w:eastAsia="Meiryo UI" w:hAnsi="Meiryo UI"/>
          <w:sz w:val="24"/>
          <w:szCs w:val="24"/>
        </w:rPr>
        <w:t xml:space="preserve">     </w:t>
      </w:r>
      <w:r w:rsidRPr="00931A76">
        <w:rPr>
          <w:rFonts w:ascii="Meiryo UI" w:eastAsia="Meiryo UI" w:hAnsi="Meiryo UI" w:hint="eastAsia"/>
          <w:sz w:val="24"/>
          <w:szCs w:val="24"/>
        </w:rPr>
        <w:t>愛知県尾張旭市南本地ヶ原町3-83　株式会社MARUWA　株主優待係</w:t>
      </w:r>
    </w:p>
    <w:p w14:paraId="650CBB82" w14:textId="77777777" w:rsidR="00F16AE3" w:rsidRPr="00931A76" w:rsidRDefault="00F16AE3" w:rsidP="00547729">
      <w:pPr>
        <w:spacing w:beforeLines="50" w:before="180" w:line="320" w:lineRule="exact"/>
        <w:rPr>
          <w:rFonts w:ascii="Meiryo UI" w:eastAsia="Meiryo UI" w:hAnsi="Meiryo UI"/>
          <w:sz w:val="28"/>
          <w:szCs w:val="28"/>
        </w:rPr>
      </w:pPr>
      <w:r w:rsidRPr="00931A76">
        <w:rPr>
          <w:rFonts w:ascii="Meiryo UI" w:eastAsia="Meiryo UI" w:hAnsi="Meiryo UI" w:hint="eastAsia"/>
          <w:sz w:val="28"/>
          <w:szCs w:val="28"/>
        </w:rPr>
        <w:t>FAX　 ０５６１－５１－０８４５</w:t>
      </w:r>
    </w:p>
    <w:p w14:paraId="34825380" w14:textId="77777777" w:rsidR="00F16AE3" w:rsidRPr="00931A76" w:rsidRDefault="00F16AE3" w:rsidP="00547729">
      <w:pPr>
        <w:spacing w:beforeLines="50" w:before="180" w:line="400" w:lineRule="exact"/>
        <w:rPr>
          <w:rFonts w:ascii="Meiryo UI" w:eastAsia="Meiryo UI" w:hAnsi="Meiryo UI"/>
        </w:rPr>
      </w:pPr>
      <w:r w:rsidRPr="00931A76">
        <w:rPr>
          <w:rFonts w:ascii="Meiryo UI" w:eastAsia="Meiryo UI" w:hAnsi="Meiryo UI" w:hint="eastAsia"/>
        </w:rPr>
        <w:t xml:space="preserve">E-mail </w:t>
      </w:r>
      <w:r w:rsidRPr="00931A76">
        <w:rPr>
          <w:rFonts w:ascii="Meiryo UI" w:eastAsia="Meiryo UI" w:hAnsi="Meiryo UI"/>
        </w:rPr>
        <w:t xml:space="preserve"> </w:t>
      </w:r>
      <w:r w:rsidRPr="00931A76">
        <w:rPr>
          <w:rFonts w:ascii="Meiryo UI" w:eastAsia="Meiryo UI" w:hAnsi="Meiryo UI"/>
          <w:sz w:val="36"/>
          <w:szCs w:val="36"/>
        </w:rPr>
        <w:t>concert@maruwa-g.com</w:t>
      </w:r>
    </w:p>
    <w:p w14:paraId="06CA3736" w14:textId="77777777" w:rsidR="00F16AE3" w:rsidRPr="00931A76" w:rsidRDefault="00F16AE3">
      <w:pPr>
        <w:rPr>
          <w:rFonts w:ascii="Meiryo UI" w:eastAsia="Meiryo UI" w:hAnsi="Meiryo UI"/>
        </w:rPr>
      </w:pPr>
    </w:p>
    <w:p w14:paraId="16B4C0B3" w14:textId="39CC48EF" w:rsidR="00F16AE3" w:rsidRPr="00931A76" w:rsidRDefault="00547729">
      <w:pPr>
        <w:rPr>
          <w:rFonts w:ascii="Meiryo UI" w:eastAsia="Meiryo UI" w:hAnsi="Meiryo UI"/>
        </w:rPr>
      </w:pPr>
      <w:r w:rsidRPr="00931A76">
        <w:rPr>
          <w:rFonts w:ascii="Meiryo UI" w:eastAsia="Meiryo UI" w:hAnsi="Meiryo UI" w:hint="eastAsia"/>
        </w:rPr>
        <w:t xml:space="preserve">申込受付期間：　</w:t>
      </w:r>
      <w:r w:rsidR="00F16AE3" w:rsidRPr="00931A76">
        <w:rPr>
          <w:rFonts w:ascii="Meiryo UI" w:eastAsia="Meiryo UI" w:hAnsi="Meiryo UI" w:hint="eastAsia"/>
        </w:rPr>
        <w:t>2</w:t>
      </w:r>
      <w:r w:rsidR="00F16AE3" w:rsidRPr="00931A76">
        <w:rPr>
          <w:rFonts w:ascii="Meiryo UI" w:eastAsia="Meiryo UI" w:hAnsi="Meiryo UI"/>
        </w:rPr>
        <w:t>0</w:t>
      </w:r>
      <w:r w:rsidR="000A31B7">
        <w:rPr>
          <w:rFonts w:ascii="Meiryo UI" w:eastAsia="Meiryo UI" w:hAnsi="Meiryo UI" w:hint="eastAsia"/>
        </w:rPr>
        <w:t>21</w:t>
      </w:r>
      <w:r w:rsidR="00F16AE3" w:rsidRPr="00931A76">
        <w:rPr>
          <w:rFonts w:ascii="Meiryo UI" w:eastAsia="Meiryo UI" w:hAnsi="Meiryo UI" w:hint="eastAsia"/>
        </w:rPr>
        <w:t>年</w:t>
      </w:r>
      <w:r w:rsidR="005E6F37">
        <w:rPr>
          <w:rFonts w:ascii="Meiryo UI" w:eastAsia="Meiryo UI" w:hAnsi="Meiryo UI" w:hint="eastAsia"/>
        </w:rPr>
        <w:t>10月1</w:t>
      </w:r>
      <w:r w:rsidR="00F16AE3" w:rsidRPr="00931A76">
        <w:rPr>
          <w:rFonts w:ascii="Meiryo UI" w:eastAsia="Meiryo UI" w:hAnsi="Meiryo UI" w:hint="eastAsia"/>
        </w:rPr>
        <w:t>日（金）～1</w:t>
      </w:r>
      <w:r w:rsidR="000A31B7">
        <w:rPr>
          <w:rFonts w:ascii="Meiryo UI" w:eastAsia="Meiryo UI" w:hAnsi="Meiryo UI" w:hint="eastAsia"/>
        </w:rPr>
        <w:t>0</w:t>
      </w:r>
      <w:r w:rsidR="00F16AE3" w:rsidRPr="00931A76">
        <w:rPr>
          <w:rFonts w:ascii="Meiryo UI" w:eastAsia="Meiryo UI" w:hAnsi="Meiryo UI" w:hint="eastAsia"/>
        </w:rPr>
        <w:t>月</w:t>
      </w:r>
      <w:r w:rsidR="000A31B7">
        <w:rPr>
          <w:rFonts w:ascii="Meiryo UI" w:eastAsia="Meiryo UI" w:hAnsi="Meiryo UI" w:hint="eastAsia"/>
        </w:rPr>
        <w:t>2</w:t>
      </w:r>
      <w:r w:rsidR="000D1642">
        <w:rPr>
          <w:rFonts w:ascii="Meiryo UI" w:eastAsia="Meiryo UI" w:hAnsi="Meiryo UI" w:hint="eastAsia"/>
        </w:rPr>
        <w:t>9</w:t>
      </w:r>
      <w:r w:rsidR="00F16AE3" w:rsidRPr="00931A76">
        <w:rPr>
          <w:rFonts w:ascii="Meiryo UI" w:eastAsia="Meiryo UI" w:hAnsi="Meiryo UI" w:hint="eastAsia"/>
        </w:rPr>
        <w:t>日（金）</w:t>
      </w:r>
    </w:p>
    <w:p w14:paraId="2F5161B4" w14:textId="77777777" w:rsidR="00B36797" w:rsidRPr="00931A76" w:rsidRDefault="00B36797">
      <w:pPr>
        <w:rPr>
          <w:rFonts w:ascii="Meiryo UI" w:eastAsia="Meiryo UI" w:hAnsi="Meiryo UI"/>
        </w:rPr>
      </w:pPr>
    </w:p>
    <w:p w14:paraId="601E0597" w14:textId="77777777" w:rsidR="00B36797" w:rsidRPr="00931A76" w:rsidRDefault="00931A76" w:rsidP="00931A76">
      <w:pPr>
        <w:jc w:val="right"/>
        <w:rPr>
          <w:rFonts w:ascii="Meiryo UI" w:eastAsia="Meiryo UI" w:hAnsi="Meiryo UI"/>
        </w:rPr>
      </w:pPr>
      <w:r w:rsidRPr="00931A76">
        <w:rPr>
          <w:rFonts w:ascii="Meiryo UI" w:eastAsia="Meiryo UI" w:hAnsi="Meiryo UI" w:hint="eastAsia"/>
        </w:rPr>
        <w:t>送付日：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06"/>
        <w:gridCol w:w="293"/>
        <w:gridCol w:w="271"/>
        <w:gridCol w:w="414"/>
        <w:gridCol w:w="273"/>
        <w:gridCol w:w="69"/>
        <w:gridCol w:w="72"/>
        <w:gridCol w:w="286"/>
        <w:gridCol w:w="351"/>
        <w:gridCol w:w="264"/>
        <w:gridCol w:w="407"/>
        <w:gridCol w:w="463"/>
        <w:gridCol w:w="222"/>
        <w:gridCol w:w="345"/>
        <w:gridCol w:w="341"/>
        <w:gridCol w:w="517"/>
        <w:gridCol w:w="171"/>
        <w:gridCol w:w="388"/>
        <w:gridCol w:w="299"/>
        <w:gridCol w:w="687"/>
      </w:tblGrid>
      <w:tr w:rsidR="00B36797" w:rsidRPr="00931A76" w14:paraId="3C159302" w14:textId="77777777" w:rsidTr="00CF1521">
        <w:tc>
          <w:tcPr>
            <w:tcW w:w="2055" w:type="dxa"/>
          </w:tcPr>
          <w:p w14:paraId="7AC94B77" w14:textId="77777777" w:rsidR="00B36797" w:rsidRPr="00931A76" w:rsidRDefault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株主番号</w:t>
            </w:r>
          </w:p>
          <w:p w14:paraId="17611DBA" w14:textId="77777777" w:rsidR="00B36797" w:rsidRPr="00931A76" w:rsidRDefault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（9桁数字）</w:t>
            </w:r>
          </w:p>
        </w:tc>
        <w:tc>
          <w:tcPr>
            <w:tcW w:w="870" w:type="dxa"/>
            <w:gridSpan w:val="3"/>
            <w:vAlign w:val="center"/>
          </w:tcPr>
          <w:p w14:paraId="03BE280A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112B557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vAlign w:val="center"/>
          </w:tcPr>
          <w:p w14:paraId="35C39CCE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2C634847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77D8A388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vAlign w:val="center"/>
          </w:tcPr>
          <w:p w14:paraId="4D068D25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F619E49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2F0201D4" w14:textId="77777777" w:rsidR="00B36797" w:rsidRPr="0043494B" w:rsidRDefault="00B36797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14:paraId="7B0CFB67" w14:textId="77777777" w:rsidR="00CF1521" w:rsidRPr="0043494B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36797" w:rsidRPr="00931A76" w14:paraId="68CA614F" w14:textId="77777777" w:rsidTr="00CF1521">
        <w:tc>
          <w:tcPr>
            <w:tcW w:w="2055" w:type="dxa"/>
            <w:vMerge w:val="restart"/>
          </w:tcPr>
          <w:p w14:paraId="22B57F7B" w14:textId="77777777" w:rsidR="00B36797" w:rsidRPr="00931A76" w:rsidRDefault="00B36797" w:rsidP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株主様</w:t>
            </w:r>
          </w:p>
          <w:p w14:paraId="27E85DAA" w14:textId="77777777" w:rsidR="00B36797" w:rsidRPr="00931A76" w:rsidRDefault="00B36797" w:rsidP="00B36797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ご芳名・ふりがな</w:t>
            </w:r>
          </w:p>
        </w:tc>
        <w:tc>
          <w:tcPr>
            <w:tcW w:w="6439" w:type="dxa"/>
            <w:gridSpan w:val="20"/>
            <w:vAlign w:val="center"/>
          </w:tcPr>
          <w:p w14:paraId="185DFD48" w14:textId="77777777" w:rsidR="00B36797" w:rsidRPr="00931A76" w:rsidRDefault="00931A76">
            <w:pPr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931A76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>(ふりがな)</w:t>
            </w:r>
          </w:p>
        </w:tc>
      </w:tr>
      <w:tr w:rsidR="00B36797" w:rsidRPr="00931A76" w14:paraId="47AB8E5E" w14:textId="77777777" w:rsidTr="00CF1521">
        <w:trPr>
          <w:trHeight w:val="768"/>
        </w:trPr>
        <w:tc>
          <w:tcPr>
            <w:tcW w:w="2055" w:type="dxa"/>
            <w:vMerge/>
          </w:tcPr>
          <w:p w14:paraId="37040FB5" w14:textId="77777777" w:rsidR="00B36797" w:rsidRPr="00931A76" w:rsidRDefault="00B36797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bottom w:val="single" w:sz="4" w:space="0" w:color="auto"/>
            </w:tcBorders>
            <w:vAlign w:val="center"/>
          </w:tcPr>
          <w:p w14:paraId="31DB5DD5" w14:textId="77777777" w:rsidR="00B36797" w:rsidRPr="0043494B" w:rsidRDefault="0043494B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</w:rPr>
              <w:t xml:space="preserve">　　　　　</w:t>
            </w:r>
          </w:p>
        </w:tc>
      </w:tr>
      <w:tr w:rsidR="00291A14" w:rsidRPr="00931A76" w14:paraId="560579D8" w14:textId="77777777" w:rsidTr="00CF1521">
        <w:trPr>
          <w:trHeight w:val="432"/>
        </w:trPr>
        <w:tc>
          <w:tcPr>
            <w:tcW w:w="2055" w:type="dxa"/>
            <w:vMerge w:val="restart"/>
          </w:tcPr>
          <w:p w14:paraId="1B818BC2" w14:textId="77777777" w:rsidR="00291A14" w:rsidRPr="00931A76" w:rsidRDefault="00291A14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599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DB629F" w14:textId="77777777" w:rsidR="00291A14" w:rsidRPr="00931A76" w:rsidRDefault="00291A14" w:rsidP="00291A1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31A76">
              <w:rPr>
                <w:rFonts w:ascii="Meiryo UI" w:eastAsia="Meiryo UI" w:hAnsi="Meiryo UI" w:hint="eastAsia"/>
              </w:rPr>
              <w:t>〒</w:t>
            </w:r>
          </w:p>
        </w:tc>
        <w:tc>
          <w:tcPr>
            <w:tcW w:w="685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63631A" w14:textId="77777777" w:rsidR="00291A14" w:rsidRPr="00CF1521" w:rsidRDefault="00291A14" w:rsidP="00291A1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DDA127" w14:textId="77777777" w:rsidR="00291A14" w:rsidRPr="00CF1521" w:rsidRDefault="00CF1521" w:rsidP="00291A14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CF1521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－</w:t>
            </w:r>
          </w:p>
        </w:tc>
        <w:tc>
          <w:tcPr>
            <w:tcW w:w="901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7C44AA" w14:textId="77777777" w:rsidR="00291A14" w:rsidRPr="00CF1521" w:rsidRDefault="00291A14" w:rsidP="00291A1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left w:val="nil"/>
              <w:bottom w:val="nil"/>
            </w:tcBorders>
          </w:tcPr>
          <w:p w14:paraId="0862EC07" w14:textId="77777777" w:rsidR="00291A14" w:rsidRPr="00931A76" w:rsidRDefault="00291A14" w:rsidP="0043494B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43494B" w:rsidRPr="00931A76" w14:paraId="005F7042" w14:textId="77777777" w:rsidTr="00CF1521">
        <w:trPr>
          <w:trHeight w:val="432"/>
        </w:trPr>
        <w:tc>
          <w:tcPr>
            <w:tcW w:w="2055" w:type="dxa"/>
            <w:vMerge/>
          </w:tcPr>
          <w:p w14:paraId="2B20413E" w14:textId="77777777"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gridSpan w:val="8"/>
            <w:tcBorders>
              <w:top w:val="nil"/>
              <w:bottom w:val="dashed" w:sz="4" w:space="0" w:color="auto"/>
              <w:right w:val="nil"/>
            </w:tcBorders>
          </w:tcPr>
          <w:p w14:paraId="0F739EF9" w14:textId="77777777" w:rsidR="0043494B" w:rsidRPr="005B04AC" w:rsidRDefault="0043494B" w:rsidP="005B04A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A679D1" w14:textId="77777777" w:rsidR="0043494B" w:rsidRPr="005B04AC" w:rsidRDefault="0043494B">
            <w:pPr>
              <w:rPr>
                <w:rFonts w:ascii="Meiryo UI" w:eastAsia="Meiryo UI" w:hAnsi="Meiryo UI"/>
                <w:szCs w:val="21"/>
              </w:rPr>
            </w:pPr>
            <w:r w:rsidRPr="005B04AC">
              <w:rPr>
                <w:rFonts w:ascii="Meiryo UI" w:eastAsia="Meiryo UI" w:hAnsi="Meiryo UI" w:hint="eastAsia"/>
                <w:szCs w:val="21"/>
              </w:rPr>
              <w:t>県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9C2C14" w14:textId="77777777" w:rsidR="0043494B" w:rsidRPr="005B04AC" w:rsidRDefault="0043494B" w:rsidP="005B04A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dashed" w:sz="4" w:space="0" w:color="auto"/>
            </w:tcBorders>
          </w:tcPr>
          <w:p w14:paraId="6453DD58" w14:textId="77777777" w:rsidR="0043494B" w:rsidRPr="005B04AC" w:rsidRDefault="0043494B">
            <w:pPr>
              <w:rPr>
                <w:rFonts w:ascii="Meiryo UI" w:eastAsia="Meiryo UI" w:hAnsi="Meiryo UI"/>
                <w:szCs w:val="21"/>
              </w:rPr>
            </w:pPr>
            <w:r w:rsidRPr="005B04AC">
              <w:rPr>
                <w:rFonts w:ascii="Meiryo UI" w:eastAsia="Meiryo UI" w:hAnsi="Meiryo UI" w:hint="eastAsia"/>
                <w:szCs w:val="21"/>
              </w:rPr>
              <w:t>市</w:t>
            </w:r>
          </w:p>
        </w:tc>
      </w:tr>
      <w:tr w:rsidR="0043494B" w:rsidRPr="00931A76" w14:paraId="557FBFB7" w14:textId="77777777" w:rsidTr="005B04AC">
        <w:trPr>
          <w:trHeight w:val="432"/>
        </w:trPr>
        <w:tc>
          <w:tcPr>
            <w:tcW w:w="2055" w:type="dxa"/>
            <w:vMerge/>
          </w:tcPr>
          <w:p w14:paraId="68624E0B" w14:textId="77777777"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dashed" w:sz="4" w:space="0" w:color="auto"/>
            </w:tcBorders>
            <w:tcMar>
              <w:left w:w="199" w:type="dxa"/>
            </w:tcMar>
          </w:tcPr>
          <w:p w14:paraId="1E58F370" w14:textId="77777777" w:rsidR="0043494B" w:rsidRPr="005B04AC" w:rsidRDefault="0043494B" w:rsidP="005B04AC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3494B" w:rsidRPr="00931A76" w14:paraId="0E0C7219" w14:textId="77777777" w:rsidTr="005B04AC">
        <w:trPr>
          <w:trHeight w:val="432"/>
        </w:trPr>
        <w:tc>
          <w:tcPr>
            <w:tcW w:w="2055" w:type="dxa"/>
            <w:vMerge/>
          </w:tcPr>
          <w:p w14:paraId="20EAB9E2" w14:textId="77777777"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dashed" w:sz="4" w:space="0" w:color="auto"/>
            </w:tcBorders>
            <w:tcMar>
              <w:left w:w="199" w:type="dxa"/>
            </w:tcMar>
          </w:tcPr>
          <w:p w14:paraId="67E9C3E1" w14:textId="77777777" w:rsidR="0043494B" w:rsidRPr="005B04AC" w:rsidRDefault="0043494B" w:rsidP="005B04AC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3494B" w:rsidRPr="00931A76" w14:paraId="12F6B03F" w14:textId="77777777" w:rsidTr="00CF1521">
        <w:trPr>
          <w:trHeight w:val="432"/>
        </w:trPr>
        <w:tc>
          <w:tcPr>
            <w:tcW w:w="2055" w:type="dxa"/>
            <w:vMerge/>
          </w:tcPr>
          <w:p w14:paraId="0E81D704" w14:textId="77777777" w:rsidR="0043494B" w:rsidRPr="00931A76" w:rsidRDefault="0043494B">
            <w:pPr>
              <w:rPr>
                <w:rFonts w:ascii="Meiryo UI" w:eastAsia="Meiryo UI" w:hAnsi="Meiryo UI"/>
              </w:rPr>
            </w:pPr>
          </w:p>
        </w:tc>
        <w:tc>
          <w:tcPr>
            <w:tcW w:w="6439" w:type="dxa"/>
            <w:gridSpan w:val="20"/>
            <w:tcBorders>
              <w:top w:val="dashed" w:sz="4" w:space="0" w:color="auto"/>
              <w:bottom w:val="single" w:sz="4" w:space="0" w:color="auto"/>
            </w:tcBorders>
          </w:tcPr>
          <w:p w14:paraId="26227531" w14:textId="77777777" w:rsidR="0043494B" w:rsidRPr="00931A76" w:rsidRDefault="00291A14" w:rsidP="00291A14">
            <w:pPr>
              <w:jc w:val="right"/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  <w:sz w:val="16"/>
                <w:szCs w:val="16"/>
              </w:rPr>
              <w:t>※マンション名・号室も必ずご記入ください</w:t>
            </w:r>
          </w:p>
        </w:tc>
      </w:tr>
      <w:tr w:rsidR="00CF1521" w:rsidRPr="00931A76" w14:paraId="21D836E9" w14:textId="77777777" w:rsidTr="00951FC4">
        <w:trPr>
          <w:trHeight w:val="654"/>
        </w:trPr>
        <w:tc>
          <w:tcPr>
            <w:tcW w:w="2055" w:type="dxa"/>
          </w:tcPr>
          <w:p w14:paraId="1CD41364" w14:textId="77777777" w:rsidR="00CF1521" w:rsidRPr="00931A76" w:rsidRDefault="00CF1521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06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F8A724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</w:p>
        </w:tc>
        <w:tc>
          <w:tcPr>
            <w:tcW w:w="1320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30D250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0136C9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1485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9F69E7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AE9531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F1521">
              <w:rPr>
                <w:rFonts w:ascii="Meiryo UI" w:eastAsia="Meiryo UI" w:hAnsi="Meiryo UI" w:hint="eastAsia"/>
                <w:sz w:val="24"/>
                <w:szCs w:val="24"/>
              </w:rPr>
              <w:t>－</w:t>
            </w:r>
          </w:p>
        </w:tc>
        <w:tc>
          <w:tcPr>
            <w:tcW w:w="14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9E3D36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09F143C" w14:textId="77777777" w:rsidR="00CF1521" w:rsidRPr="00CF1521" w:rsidRDefault="00CF1521" w:rsidP="00CF1521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51FC4" w:rsidRPr="00931A76" w14:paraId="209146B3" w14:textId="77777777" w:rsidTr="00951FC4">
        <w:tc>
          <w:tcPr>
            <w:tcW w:w="2055" w:type="dxa"/>
            <w:vAlign w:val="center"/>
          </w:tcPr>
          <w:p w14:paraId="7EBF5EE2" w14:textId="77777777" w:rsidR="00951FC4" w:rsidRPr="00931A76" w:rsidRDefault="00951F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284" w:type="dxa"/>
            <w:gridSpan w:val="4"/>
            <w:tcBorders>
              <w:right w:val="nil"/>
            </w:tcBorders>
            <w:vAlign w:val="center"/>
          </w:tcPr>
          <w:p w14:paraId="0EA806EE" w14:textId="77777777" w:rsidR="00951FC4" w:rsidRDefault="00951FC4" w:rsidP="00951FC4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F1E91A1" w14:textId="77777777" w:rsidR="00951FC4" w:rsidRDefault="00951FC4" w:rsidP="00951FC4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歳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</w:tcBorders>
            <w:vAlign w:val="center"/>
          </w:tcPr>
          <w:p w14:paraId="32C5BE08" w14:textId="77777777" w:rsidR="00951FC4" w:rsidRPr="00931A76" w:rsidRDefault="00951FC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970" w:type="dxa"/>
            <w:gridSpan w:val="8"/>
            <w:tcBorders>
              <w:left w:val="nil"/>
            </w:tcBorders>
            <w:vAlign w:val="center"/>
          </w:tcPr>
          <w:p w14:paraId="67180C00" w14:textId="77777777" w:rsidR="00951FC4" w:rsidRPr="00931A76" w:rsidRDefault="00951FC4">
            <w:pPr>
              <w:rPr>
                <w:rFonts w:ascii="Meiryo UI" w:eastAsia="Meiryo UI" w:hAnsi="Meiryo UI"/>
              </w:rPr>
            </w:pPr>
          </w:p>
        </w:tc>
      </w:tr>
      <w:tr w:rsidR="00CF1521" w:rsidRPr="00931A76" w14:paraId="7A7F662A" w14:textId="77777777" w:rsidTr="00CF1521">
        <w:tc>
          <w:tcPr>
            <w:tcW w:w="2055" w:type="dxa"/>
          </w:tcPr>
          <w:p w14:paraId="00520DAF" w14:textId="77777777" w:rsidR="00CF1521" w:rsidRPr="00931A76" w:rsidRDefault="00CF1521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チケット枚数</w:t>
            </w:r>
          </w:p>
          <w:p w14:paraId="66E39F14" w14:textId="77777777" w:rsidR="00CF1521" w:rsidRPr="00931A76" w:rsidRDefault="00CF1521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（1組2名様まで）</w:t>
            </w:r>
          </w:p>
        </w:tc>
        <w:tc>
          <w:tcPr>
            <w:tcW w:w="1984" w:type="dxa"/>
            <w:gridSpan w:val="8"/>
            <w:tcBorders>
              <w:right w:val="nil"/>
            </w:tcBorders>
            <w:vAlign w:val="center"/>
          </w:tcPr>
          <w:p w14:paraId="455ABE6C" w14:textId="77777777" w:rsidR="00CF1521" w:rsidRPr="00CF1521" w:rsidRDefault="00CF1521" w:rsidP="00CF152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455" w:type="dxa"/>
            <w:gridSpan w:val="12"/>
            <w:tcBorders>
              <w:left w:val="nil"/>
            </w:tcBorders>
            <w:vAlign w:val="bottom"/>
          </w:tcPr>
          <w:p w14:paraId="45481CA3" w14:textId="77777777" w:rsidR="00CF1521" w:rsidRPr="00931A76" w:rsidRDefault="00CF1521">
            <w:pPr>
              <w:rPr>
                <w:rFonts w:ascii="Meiryo UI" w:eastAsia="Meiryo UI" w:hAnsi="Meiryo UI"/>
              </w:rPr>
            </w:pPr>
            <w:r w:rsidRPr="00931A76">
              <w:rPr>
                <w:rFonts w:ascii="Meiryo UI" w:eastAsia="Meiryo UI" w:hAnsi="Meiryo UI" w:hint="eastAsia"/>
              </w:rPr>
              <w:t>名様</w:t>
            </w:r>
            <w:r w:rsidR="00951FC4">
              <w:rPr>
                <w:rFonts w:ascii="Meiryo UI" w:eastAsia="Meiryo UI" w:hAnsi="Meiryo UI" w:hint="eastAsia"/>
              </w:rPr>
              <w:t>（1名または2名どちらかをご記入ください）</w:t>
            </w:r>
          </w:p>
        </w:tc>
      </w:tr>
    </w:tbl>
    <w:p w14:paraId="047F4801" w14:textId="77777777" w:rsidR="00931A76" w:rsidRDefault="00931A76"/>
    <w:tbl>
      <w:tblPr>
        <w:tblStyle w:val="a3"/>
        <w:tblpPr w:leftFromText="142" w:rightFromText="142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701"/>
        <w:gridCol w:w="1836"/>
      </w:tblGrid>
      <w:tr w:rsidR="00931A76" w14:paraId="11D747BE" w14:textId="77777777" w:rsidTr="00931A76">
        <w:tc>
          <w:tcPr>
            <w:tcW w:w="8494" w:type="dxa"/>
            <w:gridSpan w:val="5"/>
            <w:shd w:val="clear" w:color="auto" w:fill="808080" w:themeFill="background1" w:themeFillShade="80"/>
          </w:tcPr>
          <w:p w14:paraId="21FA13D3" w14:textId="77777777" w:rsidR="00931A76" w:rsidRPr="00931A76" w:rsidRDefault="00931A76" w:rsidP="004200C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931A76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MARUWA使用欄</w:t>
            </w:r>
          </w:p>
        </w:tc>
      </w:tr>
      <w:tr w:rsidR="00931A76" w14:paraId="04F076AD" w14:textId="77777777" w:rsidTr="004200CE">
        <w:tc>
          <w:tcPr>
            <w:tcW w:w="1555" w:type="dxa"/>
          </w:tcPr>
          <w:p w14:paraId="0AE7FF72" w14:textId="77777777" w:rsidR="00931A76" w:rsidRPr="00931A76" w:rsidRDefault="00931A76" w:rsidP="00931A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受領番号</w:t>
            </w:r>
          </w:p>
        </w:tc>
        <w:tc>
          <w:tcPr>
            <w:tcW w:w="1559" w:type="dxa"/>
          </w:tcPr>
          <w:p w14:paraId="013F6D78" w14:textId="77777777" w:rsidR="00931A76" w:rsidRPr="00931A76" w:rsidRDefault="00931A76" w:rsidP="00931A7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受領日</w:t>
            </w:r>
          </w:p>
        </w:tc>
        <w:tc>
          <w:tcPr>
            <w:tcW w:w="1843" w:type="dxa"/>
          </w:tcPr>
          <w:p w14:paraId="795738C8" w14:textId="77777777" w:rsidR="00931A76" w:rsidRPr="00931A76" w:rsidRDefault="00931A76" w:rsidP="00931A7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222A4699" w14:textId="77777777" w:rsidR="00931A76" w:rsidRPr="00931A76" w:rsidRDefault="00931A76" w:rsidP="00931A7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36" w:type="dxa"/>
          </w:tcPr>
          <w:p w14:paraId="4AE316DA" w14:textId="77777777" w:rsidR="00931A76" w:rsidRPr="00931A76" w:rsidRDefault="00931A76" w:rsidP="00931A76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31A76" w14:paraId="7D144AA3" w14:textId="77777777" w:rsidTr="004200CE">
        <w:trPr>
          <w:trHeight w:val="1238"/>
        </w:trPr>
        <w:tc>
          <w:tcPr>
            <w:tcW w:w="1555" w:type="dxa"/>
          </w:tcPr>
          <w:p w14:paraId="18057748" w14:textId="77777777" w:rsidR="00931A76" w:rsidRPr="00931A76" w:rsidRDefault="00931A76" w:rsidP="004200CE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24BDD3FC" w14:textId="77777777" w:rsidR="00931A76" w:rsidRPr="00931A76" w:rsidRDefault="00931A76" w:rsidP="004200CE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17A2152" w14:textId="77777777" w:rsidR="00931A76" w:rsidRPr="00931A76" w:rsidRDefault="00931A76" w:rsidP="004200C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55D1829" w14:textId="77777777" w:rsidR="00931A76" w:rsidRPr="00931A76" w:rsidRDefault="00931A76" w:rsidP="004200CE">
            <w:pPr>
              <w:rPr>
                <w:rFonts w:ascii="Meiryo UI" w:eastAsia="Meiryo UI" w:hAnsi="Meiryo UI"/>
              </w:rPr>
            </w:pPr>
          </w:p>
        </w:tc>
        <w:tc>
          <w:tcPr>
            <w:tcW w:w="1836" w:type="dxa"/>
          </w:tcPr>
          <w:p w14:paraId="3F74C0C6" w14:textId="77777777" w:rsidR="00931A76" w:rsidRPr="00931A76" w:rsidRDefault="00931A76" w:rsidP="004200CE">
            <w:pPr>
              <w:rPr>
                <w:rFonts w:ascii="Meiryo UI" w:eastAsia="Meiryo UI" w:hAnsi="Meiryo UI"/>
              </w:rPr>
            </w:pPr>
          </w:p>
        </w:tc>
      </w:tr>
    </w:tbl>
    <w:p w14:paraId="0E803FD6" w14:textId="77777777" w:rsidR="00931A76" w:rsidRDefault="00931A76" w:rsidP="00931A76">
      <w:pPr>
        <w:spacing w:line="20" w:lineRule="exact"/>
      </w:pPr>
    </w:p>
    <w:sectPr w:rsidR="0093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7"/>
    <w:rsid w:val="00047636"/>
    <w:rsid w:val="000A31B7"/>
    <w:rsid w:val="000D1642"/>
    <w:rsid w:val="00291A14"/>
    <w:rsid w:val="00361035"/>
    <w:rsid w:val="0043494B"/>
    <w:rsid w:val="00547729"/>
    <w:rsid w:val="00555636"/>
    <w:rsid w:val="005B04AC"/>
    <w:rsid w:val="005E6F37"/>
    <w:rsid w:val="00931A76"/>
    <w:rsid w:val="00951FC4"/>
    <w:rsid w:val="00AB2E6E"/>
    <w:rsid w:val="00AD6A8F"/>
    <w:rsid w:val="00B36797"/>
    <w:rsid w:val="00CF1521"/>
    <w:rsid w:val="00F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6F5B1"/>
  <w15:chartTrackingRefBased/>
  <w15:docId w15:val="{4AE522F6-8BB4-4119-852F-FF366B7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MARUWA 広報室</dc:creator>
  <cp:keywords/>
  <dc:description/>
  <cp:lastModifiedBy>榊原 扶美</cp:lastModifiedBy>
  <cp:revision>5</cp:revision>
  <cp:lastPrinted>2019-09-02T02:53:00Z</cp:lastPrinted>
  <dcterms:created xsi:type="dcterms:W3CDTF">2021-08-18T23:40:00Z</dcterms:created>
  <dcterms:modified xsi:type="dcterms:W3CDTF">2021-09-29T05:21:00Z</dcterms:modified>
</cp:coreProperties>
</file>